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6275F" w14:textId="0D6122CF" w:rsidR="001951DC" w:rsidRPr="000D50AD" w:rsidRDefault="000D50AD" w:rsidP="001951DC">
      <w:pPr>
        <w:jc w:val="center"/>
        <w:rPr>
          <w:b/>
          <w:bCs/>
          <w:i/>
          <w:iCs/>
          <w:u w:val="single"/>
        </w:rPr>
      </w:pPr>
      <w:r w:rsidRPr="001951DC">
        <w:rPr>
          <w:b/>
          <w:bCs/>
        </w:rPr>
        <w:t>„</w:t>
      </w:r>
      <w:bookmarkStart w:id="0" w:name="_Hlk170472991"/>
      <w:r w:rsidRPr="001951DC">
        <w:rPr>
          <w:b/>
          <w:bCs/>
        </w:rPr>
        <w:t xml:space="preserve">KALVARIJOS SAVIVALDYBĖS ADMINISTRACIJAI PRIKLAUSANČIŲ PASTATŲ, PATALPŲ IR OBJEKTŲ ŠILDYMO, ŠALTO IR KARŠTO VANDENS TIEKIMO IR NUOTEKŲ ŠALINIMO KOMUNIKACIJŲ PRIEŽIŪROS </w:t>
      </w:r>
      <w:bookmarkEnd w:id="0"/>
      <w:r w:rsidR="005F217C">
        <w:rPr>
          <w:b/>
          <w:bCs/>
        </w:rPr>
        <w:t>PASLAUGŲ</w:t>
      </w:r>
      <w:r w:rsidRPr="000D50AD">
        <w:rPr>
          <w:b/>
          <w:bCs/>
          <w:i/>
          <w:iCs/>
        </w:rPr>
        <w:t xml:space="preserve">“  </w:t>
      </w:r>
      <w:r w:rsidRPr="000D50AD">
        <w:rPr>
          <w:b/>
          <w:bCs/>
          <w:i/>
          <w:iCs/>
          <w:u w:val="single"/>
        </w:rPr>
        <w:t xml:space="preserve">PIRKIMO </w:t>
      </w:r>
    </w:p>
    <w:p w14:paraId="34CA6827" w14:textId="20987B13" w:rsidR="00532CBB" w:rsidRPr="000D50AD" w:rsidRDefault="000D50AD" w:rsidP="001951DC">
      <w:pPr>
        <w:jc w:val="center"/>
        <w:rPr>
          <w:b/>
          <w:bCs/>
          <w:i/>
          <w:iCs/>
          <w:u w:val="single"/>
        </w:rPr>
      </w:pPr>
      <w:r w:rsidRPr="000D50AD">
        <w:rPr>
          <w:b/>
          <w:bCs/>
          <w:i/>
          <w:iCs/>
          <w:u w:val="single"/>
        </w:rPr>
        <w:t>PRIEDAS DĖL MAKSIMALIOS</w:t>
      </w:r>
      <w:r w:rsidR="00B12BC9">
        <w:rPr>
          <w:b/>
          <w:bCs/>
          <w:i/>
          <w:iCs/>
          <w:u w:val="single"/>
        </w:rPr>
        <w:t xml:space="preserve"> OBJEKTO</w:t>
      </w:r>
      <w:r w:rsidRPr="000D50AD">
        <w:rPr>
          <w:b/>
          <w:bCs/>
          <w:i/>
          <w:iCs/>
          <w:u w:val="single"/>
        </w:rPr>
        <w:t xml:space="preserve"> KAINOS  VERTINIMO</w:t>
      </w:r>
    </w:p>
    <w:p w14:paraId="7B56E992" w14:textId="77777777" w:rsidR="004454BF" w:rsidRPr="000D50AD" w:rsidRDefault="004454BF">
      <w:pPr>
        <w:rPr>
          <w:i/>
          <w:iCs/>
        </w:rPr>
      </w:pPr>
    </w:p>
    <w:p w14:paraId="2FD23D97" w14:textId="77777777" w:rsidR="00532CBB" w:rsidRDefault="00532CBB"/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9"/>
        <w:gridCol w:w="4961"/>
        <w:gridCol w:w="1446"/>
        <w:gridCol w:w="2693"/>
      </w:tblGrid>
      <w:tr w:rsidR="006C0273" w:rsidRPr="00106CEF" w14:paraId="7E0DF7E6" w14:textId="77777777" w:rsidTr="006C0273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2DB9B2" w14:textId="77777777" w:rsidR="006C0273" w:rsidRDefault="006C0273" w:rsidP="008351AE">
            <w:pPr>
              <w:snapToGrid w:val="0"/>
              <w:jc w:val="center"/>
            </w:pPr>
            <w:r>
              <w:t>Eil. Nr.</w:t>
            </w:r>
          </w:p>
          <w:p w14:paraId="2239A447" w14:textId="77777777" w:rsidR="006C0273" w:rsidRDefault="006C0273" w:rsidP="008351AE">
            <w:pPr>
              <w:jc w:val="center"/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FFDA1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Objekto pavadinimas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1C80E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Mato vnt.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377F7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Maksimali kaina su PVM</w:t>
            </w:r>
          </w:p>
        </w:tc>
      </w:tr>
      <w:tr w:rsidR="006C0273" w:rsidRPr="005C37F2" w14:paraId="12BDCBAF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EC2318" w14:textId="77777777" w:rsidR="006C0273" w:rsidRDefault="006C0273" w:rsidP="008351AE">
            <w:pPr>
              <w:snapToGrid w:val="0"/>
              <w:jc w:val="center"/>
            </w:pPr>
            <w: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4955" w14:textId="77777777" w:rsidR="006C0273" w:rsidRPr="006C0273" w:rsidRDefault="006C0273" w:rsidP="008351AE">
            <w:pPr>
              <w:snapToGrid w:val="0"/>
            </w:pPr>
            <w:r w:rsidRPr="006C0273">
              <w:t>Pastato šildymo sistemos (visumoje) priežiūra (eksploatavimas)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8EDDD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Pastatas/mėnuo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1A17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80,00</w:t>
            </w:r>
          </w:p>
        </w:tc>
      </w:tr>
      <w:tr w:rsidR="006C0273" w:rsidRPr="005C37F2" w14:paraId="750FF977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BBEA3" w14:textId="77777777" w:rsidR="006C0273" w:rsidRPr="00ED5A93" w:rsidRDefault="006C0273" w:rsidP="008351AE">
            <w:pPr>
              <w:snapToGrid w:val="0"/>
              <w:jc w:val="center"/>
            </w:pPr>
            <w:r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D2053" w14:textId="77777777" w:rsidR="006C0273" w:rsidRPr="006C0273" w:rsidRDefault="006C0273" w:rsidP="008351AE">
            <w:r w:rsidRPr="006C0273">
              <w:t>Šildymo sistemos sezoninis arba poavarinis paleidimas ir nuorinimas;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DD0F7" w14:textId="059417FF" w:rsidR="006C0273" w:rsidRPr="006C0273" w:rsidRDefault="00194AC7" w:rsidP="008351AE">
            <w:pPr>
              <w:snapToGrid w:val="0"/>
              <w:jc w:val="center"/>
            </w:pPr>
            <w:r>
              <w:rPr>
                <w:lang w:val="en-US"/>
              </w:rPr>
              <w:t xml:space="preserve">1 </w:t>
            </w:r>
            <w:r>
              <w:t>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C9A35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26,00</w:t>
            </w:r>
          </w:p>
          <w:p w14:paraId="6BC4B992" w14:textId="77777777" w:rsidR="006C0273" w:rsidRPr="006C0273" w:rsidRDefault="006C0273" w:rsidP="008351AE">
            <w:pPr>
              <w:snapToGrid w:val="0"/>
            </w:pPr>
          </w:p>
        </w:tc>
      </w:tr>
      <w:tr w:rsidR="006C0273" w:rsidRPr="005C37F2" w14:paraId="6A55BADF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24BEF" w14:textId="77777777" w:rsidR="006C0273" w:rsidRPr="00ED5A93" w:rsidRDefault="006C0273" w:rsidP="008351AE">
            <w:pPr>
              <w:snapToGrid w:val="0"/>
              <w:jc w:val="center"/>
            </w:pPr>
            <w:r>
              <w:t>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7D" w14:textId="77777777" w:rsidR="006C0273" w:rsidRPr="006C0273" w:rsidRDefault="006C0273" w:rsidP="008351AE">
            <w:pPr>
              <w:rPr>
                <w:i/>
              </w:rPr>
            </w:pPr>
            <w:r w:rsidRPr="006C0273">
              <w:t>Pastato šildymo sistemos praplovimas, ruošiant eiliniam šildymo sezonui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916B6" w14:textId="60FF2B6F" w:rsidR="006C0273" w:rsidRPr="006C0273" w:rsidRDefault="00194AC7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1649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27,00</w:t>
            </w:r>
          </w:p>
        </w:tc>
      </w:tr>
      <w:tr w:rsidR="006C0273" w:rsidRPr="005C37F2" w14:paraId="221C1595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EDA5F" w14:textId="77777777" w:rsidR="006C0273" w:rsidRPr="00ED5A93" w:rsidRDefault="006C0273" w:rsidP="008351AE">
            <w:pPr>
              <w:snapToGrid w:val="0"/>
              <w:jc w:val="center"/>
            </w:pPr>
            <w:r>
              <w:t>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C54C9" w14:textId="77777777" w:rsidR="006C0273" w:rsidRPr="006C0273" w:rsidRDefault="006C0273" w:rsidP="008351AE">
            <w:pPr>
              <w:rPr>
                <w:i/>
              </w:rPr>
            </w:pPr>
            <w:r w:rsidRPr="006C0273">
              <w:t>Šildymo sistemos hidraulinis bandymas, ruošiant eiliniam šildymo sezonui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A0FA" w14:textId="039D3C0D" w:rsidR="006C0273" w:rsidRPr="006C0273" w:rsidRDefault="00194AC7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9422A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26,00</w:t>
            </w:r>
          </w:p>
        </w:tc>
      </w:tr>
      <w:tr w:rsidR="006C0273" w:rsidRPr="005C37F2" w14:paraId="5C926AD2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4C42E" w14:textId="77777777" w:rsidR="006C0273" w:rsidRPr="00ED5A93" w:rsidRDefault="006C0273" w:rsidP="008351AE">
            <w:pPr>
              <w:snapToGrid w:val="0"/>
              <w:jc w:val="center"/>
            </w:pPr>
            <w: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6E463" w14:textId="77777777" w:rsidR="006C0273" w:rsidRPr="006C0273" w:rsidRDefault="006C0273" w:rsidP="008351AE">
            <w:pPr>
              <w:rPr>
                <w:i/>
              </w:rPr>
            </w:pPr>
            <w:r w:rsidRPr="006C0273">
              <w:t>Šilumos punktų patalpose įrengtų cirkuliacinių siurblių einamasis remontas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49557" w14:textId="664E4DD7" w:rsidR="006C0273" w:rsidRPr="006C0273" w:rsidRDefault="00194AC7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nt.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0A839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7,00</w:t>
            </w:r>
          </w:p>
        </w:tc>
      </w:tr>
      <w:tr w:rsidR="006C0273" w:rsidRPr="005C37F2" w14:paraId="2604B416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18EB81" w14:textId="77777777" w:rsidR="006C0273" w:rsidRPr="00ED5A93" w:rsidRDefault="006C0273" w:rsidP="008351AE">
            <w:pPr>
              <w:snapToGrid w:val="0"/>
              <w:jc w:val="center"/>
            </w:pPr>
            <w: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F9F4F" w14:textId="77777777" w:rsidR="006C0273" w:rsidRPr="006C0273" w:rsidRDefault="006C0273" w:rsidP="008351AE">
            <w:pPr>
              <w:rPr>
                <w:i/>
              </w:rPr>
            </w:pPr>
            <w:r w:rsidRPr="006C0273">
              <w:t>Šilumos punktų patalpose įrengtų sugedusių cirkuliacinių siurblių keitimas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F85D2" w14:textId="79B4ABAB" w:rsidR="006C0273" w:rsidRPr="006C0273" w:rsidRDefault="00194AC7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nt.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D7E58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31,00</w:t>
            </w:r>
          </w:p>
        </w:tc>
      </w:tr>
      <w:tr w:rsidR="006C0273" w:rsidRPr="005C37F2" w14:paraId="0D5CAB27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7D79B9" w14:textId="77777777" w:rsidR="006C0273" w:rsidRPr="00ED5A93" w:rsidRDefault="006C0273" w:rsidP="008351AE">
            <w:pPr>
              <w:snapToGrid w:val="0"/>
              <w:jc w:val="center"/>
            </w:pPr>
            <w: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37DDA" w14:textId="77777777" w:rsidR="006C0273" w:rsidRPr="006C0273" w:rsidRDefault="006C0273" w:rsidP="008351AE">
            <w:pPr>
              <w:rPr>
                <w:i/>
              </w:rPr>
            </w:pPr>
            <w:r w:rsidRPr="006C0273">
              <w:t>Avarijų sistemoje lokalizavimas ir likvidavimas (srieginių jungčių suveržimas, apkabų uždėjimas, įtrūkimų suvirinimas, susidėvėjusių iki 1 metro ilgio vamzdžių pakeitimas).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0179F" w14:textId="0C0A30A6" w:rsidR="006C0273" w:rsidRPr="006C0273" w:rsidRDefault="00194AC7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6CD3F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26,00</w:t>
            </w:r>
          </w:p>
        </w:tc>
      </w:tr>
      <w:tr w:rsidR="006C0273" w:rsidRPr="005C37F2" w14:paraId="752A5EB6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EB2A9" w14:textId="77777777" w:rsidR="006C0273" w:rsidRPr="00ED5A93" w:rsidRDefault="006C0273" w:rsidP="008351AE">
            <w:pPr>
              <w:snapToGrid w:val="0"/>
              <w:jc w:val="center"/>
            </w:pPr>
            <w:r>
              <w:t>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8DFC7" w14:textId="245ED0FE" w:rsidR="006C0273" w:rsidRPr="006C0273" w:rsidRDefault="006C0273" w:rsidP="008351AE">
            <w:r w:rsidRPr="006C0273">
              <w:t xml:space="preserve">Šildymo vamzdynų iki </w:t>
            </w:r>
            <w:r w:rsidR="00DF67EC">
              <w:t>5</w:t>
            </w:r>
            <w:r w:rsidRPr="006C0273">
              <w:t>0 mm skersmens, trumpesnių kaip 2 m ilgio atskirų ruožų keitimas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BB9" w14:textId="5222F3F0" w:rsidR="006C0273" w:rsidRPr="006C0273" w:rsidRDefault="00194AC7" w:rsidP="008351AE">
            <w:pPr>
              <w:snapToGrid w:val="0"/>
              <w:jc w:val="center"/>
            </w:pPr>
            <w:r>
              <w:t xml:space="preserve">1 </w:t>
            </w:r>
            <w:r w:rsidR="006C0273" w:rsidRPr="006C0273">
              <w:t>m</w:t>
            </w:r>
            <w: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D12E4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8,00</w:t>
            </w:r>
          </w:p>
        </w:tc>
      </w:tr>
      <w:tr w:rsidR="006C0273" w:rsidRPr="005C37F2" w14:paraId="2AF30AA6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805A8F" w14:textId="77777777" w:rsidR="006C0273" w:rsidRPr="00ED5A93" w:rsidRDefault="006C0273" w:rsidP="008351AE">
            <w:pPr>
              <w:snapToGrid w:val="0"/>
              <w:jc w:val="center"/>
            </w:pPr>
            <w:r>
              <w:t>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1643" w14:textId="77777777" w:rsidR="006C0273" w:rsidRPr="006C0273" w:rsidRDefault="006C0273" w:rsidP="008351AE">
            <w:r w:rsidRPr="006C0273">
              <w:t>Nuotėkio atvirai paklotų arba sienose, perdangose bei pogrindiniuose kanaluose esančių šildymo vamzdžių likvidavimas (statybinės konstrukcijos išardymas, srieginių jungčių suveržimas, apkabų uždėjimas, įtrūkimų suvirinimas ar iki 0,5 m ilgio vamzdžių pakeitimas, išardytų sienų, konstrukcijų atkūrimas)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5DAFD" w14:textId="49400AEA" w:rsidR="006C0273" w:rsidRPr="006C0273" w:rsidRDefault="00194AC7" w:rsidP="008351AE">
            <w:pPr>
              <w:snapToGrid w:val="0"/>
              <w:jc w:val="center"/>
            </w:pPr>
            <w:r>
              <w:t xml:space="preserve">1 </w:t>
            </w:r>
            <w:r w:rsidR="006C0273" w:rsidRPr="006C0273">
              <w:t>m</w:t>
            </w:r>
            <w: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1B4D4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8,00</w:t>
            </w:r>
          </w:p>
        </w:tc>
      </w:tr>
      <w:tr w:rsidR="006C0273" w:rsidRPr="005C37F2" w14:paraId="55BB6D39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EC4FC8" w14:textId="77777777" w:rsidR="006C0273" w:rsidRPr="00ED5A93" w:rsidRDefault="006C0273" w:rsidP="008351AE">
            <w:pPr>
              <w:snapToGrid w:val="0"/>
              <w:jc w:val="center"/>
            </w:pPr>
            <w:r>
              <w:t>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D7E74" w14:textId="77777777" w:rsidR="006C0273" w:rsidRPr="006C0273" w:rsidRDefault="006C0273" w:rsidP="008351AE">
            <w:r w:rsidRPr="006C0273">
              <w:t>Vamzdynų ir armatūros izoliacijos, pažeistos eksploatavimo metu, atkūrimas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8F6F6" w14:textId="339025AA" w:rsidR="006C0273" w:rsidRPr="006C0273" w:rsidRDefault="009063CD" w:rsidP="008351AE">
            <w:pPr>
              <w:snapToGrid w:val="0"/>
              <w:jc w:val="center"/>
            </w:pPr>
            <w:r>
              <w:rPr>
                <w:lang w:val="en-US"/>
              </w:rPr>
              <w:t xml:space="preserve">1 </w:t>
            </w:r>
            <w:r w:rsidR="006C0273" w:rsidRPr="006C0273">
              <w:t>m²</w:t>
            </w:r>
            <w: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88822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4,00</w:t>
            </w:r>
          </w:p>
        </w:tc>
      </w:tr>
      <w:tr w:rsidR="006C0273" w:rsidRPr="005C37F2" w14:paraId="632CD5E3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59FAA1" w14:textId="77777777" w:rsidR="006C0273" w:rsidRPr="00ED5A93" w:rsidRDefault="006C0273" w:rsidP="008351AE">
            <w:pPr>
              <w:snapToGrid w:val="0"/>
              <w:jc w:val="center"/>
            </w:pPr>
            <w:r>
              <w:t>11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09A94" w14:textId="77777777" w:rsidR="006C0273" w:rsidRPr="006C0273" w:rsidRDefault="006C0273" w:rsidP="008351AE">
            <w:pPr>
              <w:jc w:val="both"/>
            </w:pPr>
            <w:r w:rsidRPr="006C0273">
              <w:t>Kiaurų radiatorių patalpose nuėmimas ir uždėjimas, aklių arba šilumnešio cirkuliacijos jungčių įrengimas vietoje nuimto radiatoriaus (radiatorius ir kitus prietaisus turi parūpinti patalpos savininkas)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6DA0F" w14:textId="45BF5675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nt.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44E5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9,00</w:t>
            </w:r>
          </w:p>
        </w:tc>
      </w:tr>
      <w:tr w:rsidR="006C0273" w:rsidRPr="005C37F2" w14:paraId="12409554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6575B" w14:textId="77777777" w:rsidR="006C0273" w:rsidRPr="00ED5A93" w:rsidRDefault="006C0273" w:rsidP="008351AE">
            <w:pPr>
              <w:snapToGrid w:val="0"/>
              <w:jc w:val="center"/>
            </w:pPr>
            <w:r>
              <w:t>12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21B7E" w14:textId="77777777" w:rsidR="006C0273" w:rsidRPr="006C0273" w:rsidRDefault="006C0273" w:rsidP="008351AE">
            <w:pPr>
              <w:jc w:val="both"/>
            </w:pPr>
            <w:r w:rsidRPr="006C0273">
              <w:t xml:space="preserve">Blogai šylančių radiatorių šildymo efekto atkūrimas, jeigu tai nereikalauja sistemų </w:t>
            </w:r>
            <w:r w:rsidRPr="006C0273">
              <w:lastRenderedPageBreak/>
              <w:t>kapitalinio remonto (radiatorių išvalymas ir praplovimas)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9E04" w14:textId="1AAD8ECC" w:rsidR="006C0273" w:rsidRPr="006C0273" w:rsidRDefault="009063CD" w:rsidP="008351AE">
            <w:pPr>
              <w:snapToGrid w:val="0"/>
              <w:jc w:val="center"/>
            </w:pPr>
            <w:r>
              <w:lastRenderedPageBreak/>
              <w:t>1 v</w:t>
            </w:r>
            <w:r w:rsidR="006C0273" w:rsidRPr="006C0273">
              <w:t>nt.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F255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10,00</w:t>
            </w:r>
          </w:p>
        </w:tc>
      </w:tr>
      <w:tr w:rsidR="006C0273" w:rsidRPr="005C37F2" w14:paraId="08F9D28D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AD60F3" w14:textId="77777777" w:rsidR="006C0273" w:rsidRPr="00ED5A93" w:rsidRDefault="006C0273" w:rsidP="008351AE">
            <w:pPr>
              <w:snapToGrid w:val="0"/>
              <w:jc w:val="center"/>
            </w:pPr>
            <w:r>
              <w:t>13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3546" w14:textId="77777777" w:rsidR="006C0273" w:rsidRPr="006C0273" w:rsidRDefault="006C0273" w:rsidP="008351AE">
            <w:pPr>
              <w:jc w:val="both"/>
            </w:pPr>
            <w:r w:rsidRPr="006C0273">
              <w:t>Filtrų ir purvo rinktuvų išvalymas ir praplovimas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1A6F4" w14:textId="769D4DEF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A465B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26,00</w:t>
            </w:r>
          </w:p>
        </w:tc>
      </w:tr>
      <w:tr w:rsidR="006C0273" w:rsidRPr="005C37F2" w14:paraId="7C4EDD12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0F1541" w14:textId="77777777" w:rsidR="006C0273" w:rsidRDefault="006C0273" w:rsidP="008351AE">
            <w:pPr>
              <w:snapToGrid w:val="0"/>
              <w:jc w:val="center"/>
            </w:pPr>
            <w:r>
              <w:t>14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5AFF" w14:textId="77777777" w:rsidR="006C0273" w:rsidRPr="006C0273" w:rsidRDefault="006C0273" w:rsidP="008351AE">
            <w:pPr>
              <w:jc w:val="both"/>
            </w:pPr>
            <w:r w:rsidRPr="006C0273">
              <w:t>Kanalizacijos tinklo valymas, rankiniu būdu.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B031" w14:textId="0AE66101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697EB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26,00</w:t>
            </w:r>
          </w:p>
        </w:tc>
      </w:tr>
      <w:tr w:rsidR="006C0273" w:rsidRPr="005C37F2" w14:paraId="717D895F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83FF69" w14:textId="77777777" w:rsidR="006C0273" w:rsidRDefault="006C0273" w:rsidP="008351AE">
            <w:pPr>
              <w:snapToGrid w:val="0"/>
              <w:jc w:val="center"/>
            </w:pPr>
            <w:r>
              <w:t>15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535B" w14:textId="77777777" w:rsidR="006C0273" w:rsidRPr="006C0273" w:rsidRDefault="006C0273" w:rsidP="008351AE">
            <w:pPr>
              <w:jc w:val="both"/>
            </w:pPr>
            <w:r w:rsidRPr="006C0273">
              <w:t>Kanalizacijos tinklo valymas, naudojant mechaninę įrangą.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CBFC6" w14:textId="38CB04A4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CED03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75,00</w:t>
            </w:r>
          </w:p>
        </w:tc>
      </w:tr>
      <w:tr w:rsidR="006C0273" w:rsidRPr="005C37F2" w14:paraId="7D953C2A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BE709" w14:textId="77777777" w:rsidR="006C0273" w:rsidRPr="00ED5A93" w:rsidRDefault="006C0273" w:rsidP="008351AE">
            <w:pPr>
              <w:snapToGrid w:val="0"/>
              <w:jc w:val="center"/>
            </w:pPr>
            <w:r>
              <w:t>16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B4944" w14:textId="225EB6A6" w:rsidR="006C0273" w:rsidRPr="006C0273" w:rsidRDefault="006C0273" w:rsidP="008351AE">
            <w:pPr>
              <w:jc w:val="both"/>
            </w:pPr>
            <w:r w:rsidRPr="006C0273">
              <w:t xml:space="preserve">Nenumatytų santechnikos </w:t>
            </w:r>
            <w:r w:rsidR="005F217C">
              <w:t>paslaugų</w:t>
            </w:r>
            <w:r w:rsidRPr="006C0273">
              <w:t xml:space="preserve"> atlikimas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69F6D" w14:textId="17E3BF8F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80A5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33,00</w:t>
            </w:r>
          </w:p>
        </w:tc>
      </w:tr>
      <w:tr w:rsidR="006C0273" w:rsidRPr="005C37F2" w14:paraId="26D0E463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320BC5" w14:textId="77777777" w:rsidR="006C0273" w:rsidRDefault="006C0273" w:rsidP="008351AE">
            <w:pPr>
              <w:snapToGrid w:val="0"/>
              <w:jc w:val="center"/>
            </w:pPr>
            <w:r>
              <w:t>17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A6FCA" w14:textId="0E1926DF" w:rsidR="006C0273" w:rsidRPr="006C0273" w:rsidRDefault="006C0273" w:rsidP="008351AE">
            <w:pPr>
              <w:jc w:val="both"/>
            </w:pPr>
            <w:r w:rsidRPr="006C0273">
              <w:t xml:space="preserve">Nenumatytų elektros </w:t>
            </w:r>
            <w:r w:rsidR="005F217C">
              <w:t>paslaugų</w:t>
            </w:r>
            <w:r w:rsidRPr="006C0273">
              <w:t xml:space="preserve"> atlikimas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6F73" w14:textId="49134A28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65D94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35,00</w:t>
            </w:r>
          </w:p>
        </w:tc>
      </w:tr>
      <w:tr w:rsidR="006C0273" w:rsidRPr="005C37F2" w14:paraId="72139879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D679D7" w14:textId="77777777" w:rsidR="006C0273" w:rsidRDefault="006C0273" w:rsidP="008351AE">
            <w:pPr>
              <w:snapToGrid w:val="0"/>
              <w:jc w:val="center"/>
            </w:pPr>
            <w:r>
              <w:t>18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CF8B5" w14:textId="3D61768F" w:rsidR="006C0273" w:rsidRPr="006C0273" w:rsidRDefault="006C0273" w:rsidP="008351AE">
            <w:pPr>
              <w:jc w:val="both"/>
            </w:pPr>
            <w:r w:rsidRPr="006C0273">
              <w:t xml:space="preserve">Nenumatytų suvirinimo </w:t>
            </w:r>
            <w:r w:rsidR="005F217C">
              <w:t>paslaugų</w:t>
            </w:r>
            <w:r w:rsidRPr="006C0273">
              <w:t xml:space="preserve"> atlikimas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E1C28" w14:textId="5D9B7CB5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B72E6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33,00</w:t>
            </w:r>
          </w:p>
        </w:tc>
      </w:tr>
      <w:tr w:rsidR="006C0273" w:rsidRPr="005C37F2" w14:paraId="37F0FBA3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D5FA1" w14:textId="77777777" w:rsidR="006C0273" w:rsidRDefault="006C0273" w:rsidP="008351AE">
            <w:pPr>
              <w:snapToGrid w:val="0"/>
              <w:jc w:val="center"/>
            </w:pPr>
            <w:r>
              <w:t>19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9635" w14:textId="03FACBBF" w:rsidR="006C0273" w:rsidRPr="006C0273" w:rsidRDefault="006C0273" w:rsidP="008351AE">
            <w:pPr>
              <w:jc w:val="both"/>
            </w:pPr>
            <w:r w:rsidRPr="006C0273">
              <w:t xml:space="preserve">Nenumatytų bendrastatybinių </w:t>
            </w:r>
            <w:r w:rsidR="005F217C">
              <w:t>paslaugų</w:t>
            </w:r>
            <w:r w:rsidRPr="006C0273">
              <w:t xml:space="preserve"> atlikimas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12654" w14:textId="38604B7A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34814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33,00</w:t>
            </w:r>
          </w:p>
        </w:tc>
      </w:tr>
      <w:tr w:rsidR="006C0273" w:rsidRPr="005C37F2" w14:paraId="310957A5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263EC" w14:textId="77777777" w:rsidR="006C0273" w:rsidRDefault="006C0273" w:rsidP="008351AE">
            <w:pPr>
              <w:snapToGrid w:val="0"/>
              <w:jc w:val="center"/>
            </w:pPr>
            <w:r>
              <w:t>20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0280F" w14:textId="77777777" w:rsidR="006C0273" w:rsidRPr="006C0273" w:rsidRDefault="006C0273" w:rsidP="008351AE">
            <w:pPr>
              <w:jc w:val="both"/>
            </w:pPr>
            <w:r w:rsidRPr="006C0273">
              <w:t>Transporto išlaidos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7A53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1 km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11E04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1,0</w:t>
            </w:r>
          </w:p>
        </w:tc>
      </w:tr>
      <w:tr w:rsidR="006C0273" w:rsidRPr="005C37F2" w14:paraId="33A6C53E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7426C3" w14:textId="77777777" w:rsidR="006C0273" w:rsidRDefault="006C0273" w:rsidP="008351AE">
            <w:pPr>
              <w:snapToGrid w:val="0"/>
              <w:jc w:val="center"/>
            </w:pPr>
            <w:r>
              <w:t>21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FEE2A" w14:textId="77777777" w:rsidR="006C0273" w:rsidRPr="006C0273" w:rsidRDefault="006C0273" w:rsidP="008351AE">
            <w:pPr>
              <w:jc w:val="both"/>
            </w:pPr>
            <w:r w:rsidRPr="006C0273">
              <w:t>Šilumokaičio praplovimas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AD9A" w14:textId="51B4F2DA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nt.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03323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13,00</w:t>
            </w:r>
          </w:p>
        </w:tc>
      </w:tr>
      <w:tr w:rsidR="006C0273" w:rsidRPr="005C37F2" w14:paraId="095A711E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E9BB36" w14:textId="77777777" w:rsidR="006C0273" w:rsidRDefault="006C0273" w:rsidP="008351AE">
            <w:pPr>
              <w:snapToGrid w:val="0"/>
              <w:jc w:val="center"/>
            </w:pPr>
            <w:r>
              <w:t>22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FB85E" w14:textId="77777777" w:rsidR="006C0273" w:rsidRPr="006C0273" w:rsidRDefault="006C0273" w:rsidP="008351AE">
            <w:pPr>
              <w:jc w:val="both"/>
            </w:pPr>
            <w:r w:rsidRPr="006C0273">
              <w:t>Ventiliacinių angų valymas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DF5E" w14:textId="634B0C2F" w:rsidR="006C0273" w:rsidRPr="006C0273" w:rsidRDefault="009063CD" w:rsidP="008351AE">
            <w:pPr>
              <w:snapToGrid w:val="0"/>
              <w:jc w:val="center"/>
            </w:pPr>
            <w:r>
              <w:t xml:space="preserve">1 </w:t>
            </w:r>
            <w:r w:rsidR="006C0273" w:rsidRPr="006C0273">
              <w:t>m</w:t>
            </w:r>
            <w: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DA61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1,00</w:t>
            </w:r>
          </w:p>
        </w:tc>
      </w:tr>
      <w:tr w:rsidR="006C0273" w:rsidRPr="005C37F2" w14:paraId="2FB68B3E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23004" w14:textId="77777777" w:rsidR="006C0273" w:rsidRDefault="006C0273" w:rsidP="008351AE">
            <w:pPr>
              <w:snapToGrid w:val="0"/>
              <w:jc w:val="center"/>
            </w:pPr>
            <w:r>
              <w:t>23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8E90D" w14:textId="77777777" w:rsidR="006C0273" w:rsidRPr="006C0273" w:rsidRDefault="006C0273" w:rsidP="008351AE">
            <w:pPr>
              <w:jc w:val="both"/>
            </w:pPr>
            <w:r w:rsidRPr="006C0273">
              <w:t>Kaminų valymas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8018" w14:textId="35DF16D1" w:rsidR="006C0273" w:rsidRPr="006C0273" w:rsidRDefault="009063CD" w:rsidP="008351AE">
            <w:pPr>
              <w:snapToGrid w:val="0"/>
              <w:jc w:val="center"/>
            </w:pPr>
            <w:r>
              <w:t xml:space="preserve">1 </w:t>
            </w:r>
            <w:r w:rsidR="006C0273" w:rsidRPr="006C0273">
              <w:t>m</w:t>
            </w:r>
            <w: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62AD9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10,00</w:t>
            </w:r>
          </w:p>
        </w:tc>
      </w:tr>
      <w:tr w:rsidR="006C0273" w:rsidRPr="005C37F2" w14:paraId="7F7A366A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89D26" w14:textId="77777777" w:rsidR="006C0273" w:rsidRDefault="006C0273" w:rsidP="008351AE">
            <w:pPr>
              <w:snapToGrid w:val="0"/>
              <w:jc w:val="center"/>
            </w:pPr>
            <w:r>
              <w:t>24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6331" w14:textId="77777777" w:rsidR="006C0273" w:rsidRPr="006C0273" w:rsidRDefault="006C0273" w:rsidP="008351AE">
            <w:pPr>
              <w:jc w:val="both"/>
            </w:pPr>
            <w:r w:rsidRPr="006C0273">
              <w:t>Granulino katilo degiklio priežiūra ir remontas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724F8" w14:textId="3E3C6EE6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nt.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D3F82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25,00</w:t>
            </w:r>
          </w:p>
        </w:tc>
      </w:tr>
      <w:tr w:rsidR="006C0273" w:rsidRPr="005C37F2" w14:paraId="2E239F91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8678B2" w14:textId="77777777" w:rsidR="006C0273" w:rsidRDefault="006C0273" w:rsidP="008351AE">
            <w:pPr>
              <w:snapToGrid w:val="0"/>
              <w:jc w:val="center"/>
            </w:pPr>
            <w:r>
              <w:t>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105A0" w14:textId="77777777" w:rsidR="006C0273" w:rsidRPr="006C0273" w:rsidRDefault="006C0273" w:rsidP="008351AE">
            <w:pPr>
              <w:jc w:val="both"/>
            </w:pPr>
            <w:r w:rsidRPr="006C0273">
              <w:t>Motoreduktorių priežiūra ir remontas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1B77A" w14:textId="759E4F14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nt.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B297E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13,00</w:t>
            </w:r>
          </w:p>
        </w:tc>
      </w:tr>
      <w:tr w:rsidR="006C0273" w:rsidRPr="005C37F2" w14:paraId="0677AE26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AD3A85" w14:textId="77777777" w:rsidR="006C0273" w:rsidRDefault="006C0273" w:rsidP="008351AE">
            <w:pPr>
              <w:snapToGrid w:val="0"/>
              <w:jc w:val="center"/>
            </w:pPr>
            <w:r>
              <w:t>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AC6AD" w14:textId="77777777" w:rsidR="006C0273" w:rsidRPr="006C0273" w:rsidRDefault="006C0273" w:rsidP="008351AE">
            <w:pPr>
              <w:jc w:val="both"/>
            </w:pPr>
            <w:r w:rsidRPr="006C0273">
              <w:t>Matavimo ir kontrolės prietaisų priežiūra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A3D4" w14:textId="559A0216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nt.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585C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1,00</w:t>
            </w:r>
          </w:p>
        </w:tc>
      </w:tr>
      <w:tr w:rsidR="006C0273" w:rsidRPr="005C37F2" w14:paraId="4810D39D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08A7F" w14:textId="77777777" w:rsidR="006C0273" w:rsidRDefault="006C0273" w:rsidP="008351AE">
            <w:pPr>
              <w:snapToGrid w:val="0"/>
              <w:jc w:val="center"/>
            </w:pPr>
            <w:r>
              <w:t>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07CB" w14:textId="55FEDBDD" w:rsidR="006C0273" w:rsidRPr="006C0273" w:rsidRDefault="006C0273" w:rsidP="008351AE">
            <w:pPr>
              <w:jc w:val="both"/>
            </w:pPr>
            <w:r w:rsidRPr="006C0273">
              <w:t xml:space="preserve">Mechanizuoti žemės kasimo </w:t>
            </w:r>
            <w:r w:rsidR="005F217C">
              <w:t>paslaugos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DF8E6" w14:textId="6B458536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C8FAF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70,00</w:t>
            </w:r>
          </w:p>
        </w:tc>
      </w:tr>
      <w:tr w:rsidR="006C0273" w:rsidRPr="005C37F2" w14:paraId="28FAA22A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2F9DD" w14:textId="77777777" w:rsidR="006C0273" w:rsidRDefault="006C0273" w:rsidP="008351AE">
            <w:pPr>
              <w:snapToGrid w:val="0"/>
              <w:jc w:val="center"/>
            </w:pPr>
            <w:r>
              <w:t>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8663B" w14:textId="1C11B9A7" w:rsidR="006C0273" w:rsidRPr="006C0273" w:rsidRDefault="006C0273" w:rsidP="008351AE">
            <w:pPr>
              <w:jc w:val="both"/>
            </w:pPr>
            <w:r w:rsidRPr="006C0273">
              <w:t xml:space="preserve">Grunto transportavimo </w:t>
            </w:r>
            <w:r w:rsidR="005F217C">
              <w:t>paslaugos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6C233" w14:textId="1A1A90AA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C703C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37,00</w:t>
            </w:r>
          </w:p>
        </w:tc>
      </w:tr>
      <w:tr w:rsidR="006C0273" w:rsidRPr="005C37F2" w14:paraId="2B2F3E3D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2BDC1B" w14:textId="77777777" w:rsidR="006C0273" w:rsidRDefault="006C0273" w:rsidP="008351AE">
            <w:pPr>
              <w:snapToGrid w:val="0"/>
              <w:jc w:val="center"/>
            </w:pPr>
            <w:r>
              <w:t>29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7D026" w14:textId="77777777" w:rsidR="006C0273" w:rsidRPr="006C0273" w:rsidRDefault="006C0273" w:rsidP="008351AE">
            <w:pPr>
              <w:jc w:val="both"/>
            </w:pPr>
            <w:r w:rsidRPr="006C0273">
              <w:t>Apskaitos prietaisų priežiūra ir remontas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92190" w14:textId="4086D451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nt.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B9A1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4,00</w:t>
            </w:r>
          </w:p>
        </w:tc>
      </w:tr>
      <w:tr w:rsidR="006C0273" w:rsidRPr="005C37F2" w14:paraId="655773E9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738173" w14:textId="77777777" w:rsidR="006C0273" w:rsidRDefault="006C0273" w:rsidP="008351AE">
            <w:pPr>
              <w:snapToGrid w:val="0"/>
              <w:jc w:val="center"/>
            </w:pPr>
            <w:r>
              <w:t>30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0A12" w14:textId="77777777" w:rsidR="006C0273" w:rsidRPr="006C0273" w:rsidRDefault="006C0273" w:rsidP="008351AE">
            <w:pPr>
              <w:jc w:val="both"/>
            </w:pPr>
            <w:r w:rsidRPr="006C0273">
              <w:t>Automatikos priežiūra ir remontas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12098" w14:textId="59B4ABA4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46DD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33,00</w:t>
            </w:r>
          </w:p>
        </w:tc>
      </w:tr>
      <w:tr w:rsidR="006C0273" w:rsidRPr="005C37F2" w14:paraId="0BA8E465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069393" w14:textId="77777777" w:rsidR="006C0273" w:rsidRDefault="006C0273" w:rsidP="008351AE">
            <w:pPr>
              <w:snapToGrid w:val="0"/>
              <w:jc w:val="center"/>
            </w:pPr>
            <w:r>
              <w:t>31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57C1" w14:textId="77777777" w:rsidR="006C0273" w:rsidRPr="006C0273" w:rsidRDefault="006C0273" w:rsidP="008351AE">
            <w:pPr>
              <w:jc w:val="both"/>
            </w:pPr>
            <w:r w:rsidRPr="006C0273">
              <w:t>Uždaromosios ir reguliuojamosios armatūros priežiūra ir remontas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B496E" w14:textId="43EA6A72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nt.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748B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7,00</w:t>
            </w:r>
          </w:p>
        </w:tc>
      </w:tr>
    </w:tbl>
    <w:p w14:paraId="34201669" w14:textId="77777777" w:rsidR="0090540B" w:rsidRPr="00494123" w:rsidRDefault="0090540B"/>
    <w:p w14:paraId="31CFBFC9" w14:textId="6A2709B0" w:rsidR="00B17A54" w:rsidRPr="00B40E51" w:rsidRDefault="00B40E51" w:rsidP="00133702">
      <w:pPr>
        <w:jc w:val="both"/>
        <w:rPr>
          <w:b/>
          <w:bCs/>
        </w:rPr>
      </w:pPr>
      <w:r>
        <w:rPr>
          <w:b/>
          <w:bCs/>
        </w:rPr>
        <w:tab/>
        <w:t>Š</w:t>
      </w:r>
      <w:r w:rsidRPr="00B40E51">
        <w:rPr>
          <w:b/>
          <w:bCs/>
        </w:rPr>
        <w:t xml:space="preserve">is dokumentas yra tik vidiniam </w:t>
      </w:r>
      <w:r w:rsidR="00D6356E">
        <w:rPr>
          <w:b/>
          <w:bCs/>
        </w:rPr>
        <w:t>atitinkamo viešojo pirkimo</w:t>
      </w:r>
      <w:r w:rsidRPr="00B40E51">
        <w:rPr>
          <w:b/>
          <w:bCs/>
        </w:rPr>
        <w:t xml:space="preserve"> dokumentų naudojimui, t. y. priedas prie kitų „Kalvarijos savivaldybės administracijai priklausančių pastatų, patalpų ir objektų šildymo, šalto ir karšto vandens tiekimo ir nuotekų šalinimo komunikacijų priežiūros </w:t>
      </w:r>
      <w:r w:rsidR="005F217C">
        <w:rPr>
          <w:b/>
          <w:bCs/>
        </w:rPr>
        <w:t>paslaugų</w:t>
      </w:r>
      <w:r w:rsidRPr="00B40E51">
        <w:rPr>
          <w:b/>
          <w:bCs/>
        </w:rPr>
        <w:t>“ pirkimo dokumentų  ir negali būti viešinamas. informacija yra konfidenciali ir tretiesiems asmenims neplatinama ir nepasiekiama.</w:t>
      </w:r>
    </w:p>
    <w:sectPr w:rsidR="00B17A54" w:rsidRPr="00B40E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A01"/>
    <w:rsid w:val="00073A01"/>
    <w:rsid w:val="00084086"/>
    <w:rsid w:val="000D50AD"/>
    <w:rsid w:val="00133702"/>
    <w:rsid w:val="00194AC7"/>
    <w:rsid w:val="001951DC"/>
    <w:rsid w:val="00253BAC"/>
    <w:rsid w:val="004454BF"/>
    <w:rsid w:val="00494123"/>
    <w:rsid w:val="00520037"/>
    <w:rsid w:val="00532CBB"/>
    <w:rsid w:val="005E712C"/>
    <w:rsid w:val="005F217C"/>
    <w:rsid w:val="006C0273"/>
    <w:rsid w:val="009002AB"/>
    <w:rsid w:val="0090540B"/>
    <w:rsid w:val="009063CD"/>
    <w:rsid w:val="0096545E"/>
    <w:rsid w:val="00AB65AB"/>
    <w:rsid w:val="00B12BC9"/>
    <w:rsid w:val="00B17A54"/>
    <w:rsid w:val="00B40E51"/>
    <w:rsid w:val="00CF3461"/>
    <w:rsid w:val="00D6356E"/>
    <w:rsid w:val="00DF67EC"/>
    <w:rsid w:val="00E17983"/>
    <w:rsid w:val="00EB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64260"/>
  <w15:chartTrackingRefBased/>
  <w15:docId w15:val="{57F1603E-2647-4DA3-9EA2-E8DA9BAC7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F346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lt-LT" w:eastAsia="ar-SA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73A01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73A01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73A01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73A01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73A01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73A01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73A01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73A01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73A01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73A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73A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73A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73A0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73A0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73A0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73A0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73A0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73A0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73A01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73A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73A01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73A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73A01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073A0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73A01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073A0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73A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73A0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73A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Pilypaitytė</dc:creator>
  <cp:keywords/>
  <dc:description/>
  <cp:lastModifiedBy>Simonas Kalasauskas</cp:lastModifiedBy>
  <cp:revision>3</cp:revision>
  <dcterms:created xsi:type="dcterms:W3CDTF">2026-06-03T10:07:00Z</dcterms:created>
  <dcterms:modified xsi:type="dcterms:W3CDTF">2026-07-01T12:52:00Z</dcterms:modified>
</cp:coreProperties>
</file>